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DD798" w14:textId="306C29B5" w:rsidR="007515D9" w:rsidRPr="00F31AAD" w:rsidRDefault="007515D9" w:rsidP="008734B3">
      <w:pPr>
        <w:widowControl/>
        <w:jc w:val="left"/>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【様式－１．１】</w:t>
      </w:r>
    </w:p>
    <w:p w14:paraId="13A49386"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w:t>
      </w:r>
    </w:p>
    <w:p w14:paraId="2BBC431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06697C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ADA9A7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受注者</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○○株式会社　殿</w:t>
      </w:r>
    </w:p>
    <w:p w14:paraId="1F65B9E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C999C8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C159C36" w14:textId="77777777" w:rsidR="007515D9" w:rsidRPr="00F31AAD" w:rsidRDefault="007515D9" w:rsidP="007515D9">
      <w:pPr>
        <w:overflowPunct w:val="0"/>
        <w:adjustRightInd w:val="0"/>
        <w:ind w:firstLineChars="2400" w:firstLine="504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阪神高速道路株式会社</w:t>
      </w:r>
    </w:p>
    <w:p w14:paraId="7416A8EB" w14:textId="77777777" w:rsidR="007515D9"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 xml:space="preserve">　契約責任者　○○○○（役職名）</w:t>
      </w:r>
    </w:p>
    <w:p w14:paraId="245B2F64" w14:textId="77777777" w:rsidR="007515D9" w:rsidRPr="008E7C80"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8E7C80">
        <w:rPr>
          <w:rFonts w:ascii="Times New Roman" w:eastAsia="ＭＳ 明朝" w:hAnsi="Times New Roman" w:cs="ＭＳ 明朝" w:hint="eastAsia"/>
          <w:color w:val="000000" w:themeColor="text1"/>
          <w:kern w:val="0"/>
          <w:szCs w:val="21"/>
        </w:rPr>
        <w:t>（押印省略）</w:t>
      </w:r>
    </w:p>
    <w:p w14:paraId="5935D81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1AF85C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5AC0F90"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請負工事の一時中止について</w:t>
      </w:r>
    </w:p>
    <w:p w14:paraId="74DDF33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1C83EA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A194797"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 w:val="24"/>
          <w:szCs w:val="24"/>
        </w:rPr>
      </w:pPr>
      <w:r w:rsidRPr="00F31AAD">
        <w:rPr>
          <w:rFonts w:ascii="Times New Roman" w:eastAsia="ＭＳ 明朝" w:hAnsi="Times New Roman" w:cs="ＭＳ 明朝" w:hint="eastAsia"/>
          <w:color w:val="000000" w:themeColor="text1"/>
          <w:kern w:val="0"/>
          <w:sz w:val="24"/>
          <w:szCs w:val="24"/>
        </w:rPr>
        <w:t xml:space="preserve">工事名　　　　　　　　　　　　　　　　　　　　　　　　</w:t>
      </w:r>
    </w:p>
    <w:p w14:paraId="36DC566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DEBA993" w14:textId="77777777" w:rsidR="007515D9" w:rsidRPr="00F31AAD" w:rsidRDefault="007515D9" w:rsidP="007515D9">
      <w:pPr>
        <w:overflowPunct w:val="0"/>
        <w:adjustRightInd w:val="0"/>
        <w:ind w:firstLineChars="100" w:firstLine="210"/>
        <w:textAlignment w:val="baseline"/>
        <w:rPr>
          <w:rFonts w:ascii="ＭＳ 明朝" w:eastAsia="ＭＳ 明朝"/>
          <w:color w:val="000000" w:themeColor="text1"/>
          <w:spacing w:val="2"/>
          <w:kern w:val="0"/>
          <w:szCs w:val="21"/>
        </w:rPr>
      </w:pPr>
      <w:r w:rsidRPr="008E7C80">
        <w:rPr>
          <w:rFonts w:ascii="Times New Roman" w:eastAsia="ＭＳ 明朝" w:hAnsi="Times New Roman" w:cs="ＭＳ 明朝" w:hint="eastAsia"/>
          <w:color w:val="000000" w:themeColor="text1"/>
          <w:kern w:val="0"/>
          <w:szCs w:val="21"/>
        </w:rPr>
        <w:t>標記工事について、下記</w:t>
      </w:r>
      <w:r w:rsidRPr="00F31AAD">
        <w:rPr>
          <w:rFonts w:ascii="Times New Roman" w:eastAsia="ＭＳ 明朝" w:hAnsi="Times New Roman" w:cs="ＭＳ 明朝" w:hint="eastAsia"/>
          <w:color w:val="000000" w:themeColor="text1"/>
          <w:kern w:val="0"/>
          <w:szCs w:val="21"/>
        </w:rPr>
        <w:t>により工事を中止されるよう工事請負契約書第</w:t>
      </w:r>
      <w:r w:rsidRPr="00F31AAD">
        <w:rPr>
          <w:rFonts w:ascii="Times New Roman" w:eastAsia="ＭＳ 明朝" w:hAnsi="Times New Roman" w:cs="ＭＳ 明朝" w:hint="eastAsia"/>
          <w:color w:val="000000" w:themeColor="text1"/>
          <w:kern w:val="0"/>
          <w:szCs w:val="21"/>
        </w:rPr>
        <w:t>20</w:t>
      </w:r>
      <w:r w:rsidRPr="00F31AAD">
        <w:rPr>
          <w:rFonts w:ascii="Times New Roman" w:eastAsia="ＭＳ 明朝" w:hAnsi="Times New Roman" w:cs="ＭＳ 明朝" w:hint="eastAsia"/>
          <w:color w:val="000000" w:themeColor="text1"/>
          <w:kern w:val="0"/>
          <w:szCs w:val="21"/>
        </w:rPr>
        <w:t>条第</w:t>
      </w:r>
      <w:r w:rsidRPr="00F31AAD">
        <w:rPr>
          <w:rFonts w:ascii="Times New Roman" w:eastAsia="ＭＳ 明朝" w:hAnsi="Times New Roman" w:cs="ＭＳ 明朝" w:hint="eastAsia"/>
          <w:color w:val="000000" w:themeColor="text1"/>
          <w:kern w:val="0"/>
          <w:szCs w:val="21"/>
        </w:rPr>
        <w:t>2</w:t>
      </w:r>
      <w:r w:rsidRPr="00F31AAD">
        <w:rPr>
          <w:rFonts w:ascii="Times New Roman" w:eastAsia="ＭＳ 明朝" w:hAnsi="Times New Roman" w:cs="ＭＳ 明朝" w:hint="eastAsia"/>
          <w:color w:val="000000" w:themeColor="text1"/>
          <w:kern w:val="0"/>
          <w:szCs w:val="21"/>
        </w:rPr>
        <w:t>項の規定により通知します。</w:t>
      </w:r>
    </w:p>
    <w:p w14:paraId="14D5456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4D4EB9E"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記</w:t>
      </w:r>
    </w:p>
    <w:p w14:paraId="075FECC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60A989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１．一時中止を必要とする理由</w:t>
      </w:r>
    </w:p>
    <w:p w14:paraId="5F8C584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622A46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２．一時中止の内容（中止する工事の工種・工事区域）　</w:t>
      </w:r>
    </w:p>
    <w:p w14:paraId="1A0B029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36FA45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３．一時中止期間</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自　　　年　　月　　日</w:t>
      </w:r>
    </w:p>
    <w:p w14:paraId="5D0061A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至</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年　　月　　日</w:t>
      </w:r>
    </w:p>
    <w:p w14:paraId="72AEA7B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165213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４．管理体制等の基本的事項</w:t>
      </w:r>
    </w:p>
    <w:p w14:paraId="0FB775F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0C35A02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中止期間中における工事現場の維持、管理等を別紙－１、２により行うこと。</w:t>
      </w:r>
    </w:p>
    <w:p w14:paraId="004D078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62785D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５．基本計画書の提出</w:t>
      </w:r>
    </w:p>
    <w:p w14:paraId="554645D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03F3702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中止期間中の維持、管理等に関する基本計画書を様式－２により提出すること。</w:t>
      </w:r>
    </w:p>
    <w:p w14:paraId="2D22507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87616AA"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w:t>
      </w:r>
      <w:r>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上</w:t>
      </w:r>
    </w:p>
    <w:p w14:paraId="0550300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04F663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【注：下記は必要に応じて適宜記載すること。】</w:t>
      </w:r>
    </w:p>
    <w:p w14:paraId="311043F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本件については別途変更契約書を作成する。</w:t>
      </w:r>
    </w:p>
    <w:p w14:paraId="580D00D3" w14:textId="77777777" w:rsidR="007515D9" w:rsidRPr="00F31AAD" w:rsidRDefault="007515D9" w:rsidP="007515D9">
      <w:pPr>
        <w:widowControl/>
        <w:jc w:val="left"/>
        <w:rPr>
          <w:rFonts w:ascii="ＭＳ 明朝" w:eastAsia="ＭＳ 明朝"/>
          <w:color w:val="000000" w:themeColor="text1"/>
          <w:spacing w:val="2"/>
          <w:kern w:val="0"/>
          <w:szCs w:val="21"/>
        </w:rPr>
      </w:pPr>
      <w:r w:rsidRPr="00F31AAD">
        <w:rPr>
          <w:rFonts w:ascii="ＭＳ 明朝" w:eastAsia="ＭＳ 明朝"/>
          <w:color w:val="000000" w:themeColor="text1"/>
          <w:spacing w:val="2"/>
          <w:kern w:val="0"/>
          <w:szCs w:val="21"/>
        </w:rPr>
        <w:br w:type="page"/>
      </w:r>
    </w:p>
    <w:p w14:paraId="05E5762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lastRenderedPageBreak/>
        <w:t>【様式－１．２】</w:t>
      </w:r>
    </w:p>
    <w:p w14:paraId="4EF32F74" w14:textId="77777777" w:rsidR="007515D9" w:rsidRPr="00F31AAD"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事</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務</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連</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絡</w:t>
      </w:r>
    </w:p>
    <w:p w14:paraId="62705B31"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年　月　日</w:t>
      </w:r>
    </w:p>
    <w:p w14:paraId="0B674FC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56C4B21" w14:textId="77777777" w:rsidR="007515D9" w:rsidRPr="00F31AAD" w:rsidRDefault="007515D9" w:rsidP="007515D9">
      <w:pPr>
        <w:overflowPunct w:val="0"/>
        <w:adjustRightInd w:val="0"/>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 xml:space="preserve">契約責任者　</w:t>
      </w:r>
    </w:p>
    <w:p w14:paraId="768AEF8D" w14:textId="77777777" w:rsidR="007515D9" w:rsidRPr="00F31AAD" w:rsidRDefault="007515D9" w:rsidP="007515D9">
      <w:pPr>
        <w:overflowPunct w:val="0"/>
        <w:adjustRightInd w:val="0"/>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○○○○（役職名）　殿</w:t>
      </w:r>
    </w:p>
    <w:p w14:paraId="4B14E7C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C0C014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監督員</w:t>
      </w:r>
    </w:p>
    <w:p w14:paraId="7399C7AC"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○○○○（役職名）</w:t>
      </w:r>
    </w:p>
    <w:p w14:paraId="6D8E0B6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D57E98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0A78131"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請負工事の一時中止について（上申）</w:t>
      </w:r>
    </w:p>
    <w:p w14:paraId="25140CD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D3D7E5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B253244"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 w:val="24"/>
          <w:szCs w:val="24"/>
        </w:rPr>
      </w:pPr>
      <w:r w:rsidRPr="00F31AAD">
        <w:rPr>
          <w:rFonts w:ascii="Times New Roman" w:eastAsia="ＭＳ 明朝" w:hAnsi="Times New Roman" w:cs="ＭＳ 明朝" w:hint="eastAsia"/>
          <w:color w:val="000000" w:themeColor="text1"/>
          <w:kern w:val="0"/>
          <w:sz w:val="24"/>
          <w:szCs w:val="24"/>
        </w:rPr>
        <w:t xml:space="preserve">工事名　　　　　　　　　　　　　　　　　　　　　　　　</w:t>
      </w:r>
    </w:p>
    <w:p w14:paraId="2D061FF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F040DBB" w14:textId="77777777" w:rsidR="007515D9" w:rsidRPr="00F31AAD" w:rsidRDefault="007515D9" w:rsidP="007515D9">
      <w:pPr>
        <w:overflowPunct w:val="0"/>
        <w:adjustRightInd w:val="0"/>
        <w:ind w:firstLineChars="100" w:firstLine="21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標記工事について、下記のとおり工事の一時中止について通知されるよう上申します。</w:t>
      </w:r>
    </w:p>
    <w:p w14:paraId="398FAD1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7EFB28E"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記</w:t>
      </w:r>
    </w:p>
    <w:p w14:paraId="21A1C6B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650CE6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１．一時中止を必要とする理由</w:t>
      </w:r>
    </w:p>
    <w:p w14:paraId="750BAF5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C529FF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２．一時中止の内容（中止する工事の工種・工事区域）　</w:t>
      </w:r>
    </w:p>
    <w:p w14:paraId="68CF3D8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177BDA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３．一時中止期間</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自　　　年　　月　　日</w:t>
      </w:r>
    </w:p>
    <w:p w14:paraId="19B4960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至</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年　　月　　日</w:t>
      </w:r>
    </w:p>
    <w:p w14:paraId="3FED427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C1BD5F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４．管理体制等の基本的事項</w:t>
      </w:r>
    </w:p>
    <w:p w14:paraId="22EBBBB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488E5A8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中止期間中における工事現場の維持、管理等を別紙－１、２により行うこと。</w:t>
      </w:r>
    </w:p>
    <w:p w14:paraId="1833426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187826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５．基本計画書の提出</w:t>
      </w:r>
    </w:p>
    <w:p w14:paraId="46A33FA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7FCCC78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中止期間中の維持、管理等に関する基本計画書を様式－２により提出すること。</w:t>
      </w:r>
    </w:p>
    <w:p w14:paraId="6E0F424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A6EC5DB"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w:t>
      </w:r>
      <w:r>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上</w:t>
      </w:r>
    </w:p>
    <w:p w14:paraId="66A94C9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7EBCAC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BCF9F57" w14:textId="0B053BC3"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ＭＳ 明朝" w:eastAsia="ＭＳ 明朝"/>
          <w:color w:val="000000" w:themeColor="text1"/>
          <w:kern w:val="0"/>
          <w:sz w:val="24"/>
          <w:szCs w:val="24"/>
        </w:rPr>
        <w:br w:type="page"/>
      </w:r>
      <w:r w:rsidRPr="00F31AAD">
        <w:rPr>
          <w:rFonts w:ascii="ＭＳ 明朝" w:eastAsia="ＭＳ 明朝" w:hint="eastAsia"/>
          <w:color w:val="000000" w:themeColor="text1"/>
          <w:kern w:val="0"/>
          <w:sz w:val="24"/>
          <w:szCs w:val="24"/>
        </w:rPr>
        <w:lastRenderedPageBreak/>
        <w:t>【</w:t>
      </w:r>
      <w:r w:rsidRPr="00F31AAD">
        <w:rPr>
          <w:rFonts w:ascii="Times New Roman" w:eastAsia="ＭＳ 明朝" w:hAnsi="Times New Roman" w:cs="ＭＳ 明朝" w:hint="eastAsia"/>
          <w:color w:val="000000" w:themeColor="text1"/>
          <w:kern w:val="0"/>
          <w:szCs w:val="21"/>
        </w:rPr>
        <w:t>様式－２】</w:t>
      </w:r>
    </w:p>
    <w:p w14:paraId="6720C563"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w:t>
      </w:r>
    </w:p>
    <w:p w14:paraId="6F415FA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A003B3A" w14:textId="77777777" w:rsidR="007515D9" w:rsidRPr="00F31AAD" w:rsidRDefault="007515D9" w:rsidP="007515D9">
      <w:pPr>
        <w:overflowPunct w:val="0"/>
        <w:adjustRightInd w:val="0"/>
        <w:ind w:firstLineChars="200" w:firstLine="420"/>
        <w:textAlignment w:val="baseline"/>
        <w:rPr>
          <w:rFonts w:ascii="Times New Roman" w:eastAsia="ＭＳ 明朝" w:hAnsi="Times New Roman" w:cs="Times New Roman"/>
          <w:color w:val="000000" w:themeColor="text1"/>
          <w:kern w:val="0"/>
          <w:szCs w:val="21"/>
        </w:rPr>
      </w:pPr>
      <w:r w:rsidRPr="00F31AAD">
        <w:rPr>
          <w:rFonts w:ascii="Times New Roman" w:eastAsia="ＭＳ 明朝" w:hAnsi="Times New Roman" w:cs="Times New Roman" w:hint="eastAsia"/>
          <w:color w:val="000000" w:themeColor="text1"/>
          <w:kern w:val="0"/>
          <w:szCs w:val="21"/>
        </w:rPr>
        <w:t>阪神高速道路株式会社</w:t>
      </w:r>
    </w:p>
    <w:p w14:paraId="35ECEFB8" w14:textId="77777777" w:rsidR="007515D9" w:rsidRPr="00F31AAD" w:rsidRDefault="007515D9" w:rsidP="007515D9">
      <w:pPr>
        <w:overflowPunct w:val="0"/>
        <w:adjustRightInd w:val="0"/>
        <w:ind w:firstLineChars="200" w:firstLine="42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hint="eastAsia"/>
          <w:color w:val="000000" w:themeColor="text1"/>
          <w:kern w:val="0"/>
          <w:szCs w:val="21"/>
        </w:rPr>
        <w:t xml:space="preserve">契約責任者　○○○○（役職名）　</w:t>
      </w:r>
      <w:r w:rsidRPr="00F31AAD">
        <w:rPr>
          <w:rFonts w:ascii="Times New Roman" w:eastAsia="ＭＳ 明朝" w:hAnsi="Times New Roman" w:cs="ＭＳ 明朝" w:hint="eastAsia"/>
          <w:color w:val="000000" w:themeColor="text1"/>
          <w:kern w:val="0"/>
          <w:szCs w:val="21"/>
        </w:rPr>
        <w:t>殿</w:t>
      </w:r>
    </w:p>
    <w:p w14:paraId="5DB542E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DD488B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D8C8993"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受注者　○○株式会社</w:t>
      </w:r>
    </w:p>
    <w:p w14:paraId="0386AAB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050E26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A0BAAF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 xml:space="preserve">　　　工事一時中止に伴う工事現場の維持・管理・再開に関する</w:t>
      </w:r>
    </w:p>
    <w:p w14:paraId="4CABB6F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 xml:space="preserve">　　基本計画書の提出について</w:t>
      </w:r>
    </w:p>
    <w:p w14:paraId="7297737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73512C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A1EADB9"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 xml:space="preserve">工事名　　　　　　　　　　　　　　　　　　　　　　　　</w:t>
      </w:r>
    </w:p>
    <w:p w14:paraId="55FB399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1DE511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8D8DDE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日付けで工事一時中止の通知があった標記工事について、下記のとおり基本計画書を提出します。</w:t>
      </w:r>
    </w:p>
    <w:p w14:paraId="62C4DF5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5BA2929"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記</w:t>
      </w:r>
    </w:p>
    <w:p w14:paraId="41C9E81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9D92D7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添付書類</w:t>
      </w:r>
    </w:p>
    <w:p w14:paraId="1BB2252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１．工事現場の維持・管理・再開に関する基本計画書（別紙）</w:t>
      </w:r>
    </w:p>
    <w:p w14:paraId="1C47BA1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6BB8A75"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　上</w:t>
      </w:r>
    </w:p>
    <w:p w14:paraId="1F279EAF" w14:textId="19C8AB57" w:rsidR="007515D9" w:rsidRPr="00F31AAD" w:rsidRDefault="007515D9" w:rsidP="00456132">
      <w:pPr>
        <w:overflowPunct w:val="0"/>
        <w:adjustRightInd w:val="0"/>
        <w:textAlignment w:val="baseline"/>
        <w:rPr>
          <w:rFonts w:ascii="ＭＳ 明朝" w:eastAsia="ＭＳ 明朝"/>
          <w:color w:val="000000" w:themeColor="text1"/>
          <w:kern w:val="0"/>
          <w:sz w:val="24"/>
          <w:szCs w:val="24"/>
        </w:rPr>
      </w:pPr>
      <w:r w:rsidRPr="00F31AAD">
        <w:rPr>
          <w:rFonts w:ascii="ＭＳ 明朝" w:eastAsia="ＭＳ 明朝"/>
          <w:color w:val="000000" w:themeColor="text1"/>
          <w:kern w:val="0"/>
          <w:sz w:val="24"/>
          <w:szCs w:val="24"/>
        </w:rPr>
        <w:br w:type="page"/>
      </w:r>
    </w:p>
    <w:p w14:paraId="4DFF74B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ＭＳ 明朝" w:eastAsia="ＭＳ 明朝" w:hint="eastAsia"/>
          <w:color w:val="000000" w:themeColor="text1"/>
          <w:kern w:val="0"/>
          <w:sz w:val="24"/>
          <w:szCs w:val="24"/>
        </w:rPr>
        <w:lastRenderedPageBreak/>
        <w:t>【</w:t>
      </w:r>
      <w:r w:rsidRPr="00F31AAD">
        <w:rPr>
          <w:rFonts w:ascii="Times New Roman" w:eastAsia="ＭＳ 明朝" w:hAnsi="Times New Roman" w:cs="ＭＳ 明朝" w:hint="eastAsia"/>
          <w:color w:val="000000" w:themeColor="text1"/>
          <w:kern w:val="0"/>
          <w:szCs w:val="21"/>
        </w:rPr>
        <w:t>様式－３】</w:t>
      </w:r>
    </w:p>
    <w:p w14:paraId="5C2C9153"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w:t>
      </w:r>
    </w:p>
    <w:p w14:paraId="34D013F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D9BADE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86B13F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受注者</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○○株式会社　殿</w:t>
      </w:r>
    </w:p>
    <w:p w14:paraId="4EEABD0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E62B9D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C814AF2" w14:textId="77777777" w:rsidR="007515D9" w:rsidRPr="00F31AAD" w:rsidRDefault="007515D9" w:rsidP="007515D9">
      <w:pPr>
        <w:overflowPunct w:val="0"/>
        <w:adjustRightInd w:val="0"/>
        <w:ind w:firstLineChars="2400" w:firstLine="504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阪神高速道路株式会社</w:t>
      </w:r>
    </w:p>
    <w:p w14:paraId="172502D4" w14:textId="77777777" w:rsidR="007515D9"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 xml:space="preserve">　契約責任者　○○○○（役職名）</w:t>
      </w:r>
    </w:p>
    <w:p w14:paraId="01EA3B7D" w14:textId="77777777" w:rsidR="007515D9" w:rsidRPr="00D42BB9"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D42BB9">
        <w:rPr>
          <w:rFonts w:ascii="Times New Roman" w:eastAsia="ＭＳ 明朝" w:hAnsi="Times New Roman" w:cs="ＭＳ 明朝" w:hint="eastAsia"/>
          <w:color w:val="000000" w:themeColor="text1"/>
          <w:kern w:val="0"/>
          <w:szCs w:val="21"/>
        </w:rPr>
        <w:t>（押印省略）</w:t>
      </w:r>
    </w:p>
    <w:p w14:paraId="11F8CDE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100DAB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8D25765"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一時中止中の請負工事の再開について</w:t>
      </w:r>
    </w:p>
    <w:p w14:paraId="686FA62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E4594D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E6C9755"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 w:val="24"/>
          <w:szCs w:val="24"/>
        </w:rPr>
      </w:pPr>
      <w:r w:rsidRPr="00F31AAD">
        <w:rPr>
          <w:rFonts w:ascii="Times New Roman" w:eastAsia="ＭＳ 明朝" w:hAnsi="Times New Roman" w:cs="ＭＳ 明朝" w:hint="eastAsia"/>
          <w:color w:val="000000" w:themeColor="text1"/>
          <w:kern w:val="0"/>
          <w:sz w:val="24"/>
          <w:szCs w:val="24"/>
        </w:rPr>
        <w:t>工</w:t>
      </w:r>
      <w:r w:rsidRPr="00F31AAD">
        <w:rPr>
          <w:rFonts w:ascii="Times New Roman" w:eastAsia="ＭＳ 明朝" w:hAnsi="Times New Roman" w:cs="ＭＳ 明朝" w:hint="eastAsia"/>
          <w:color w:val="000000" w:themeColor="text1"/>
          <w:kern w:val="0"/>
          <w:sz w:val="24"/>
          <w:szCs w:val="24"/>
        </w:rPr>
        <w:t xml:space="preserve"> </w:t>
      </w:r>
      <w:r w:rsidRPr="00F31AAD">
        <w:rPr>
          <w:rFonts w:ascii="Times New Roman" w:eastAsia="ＭＳ 明朝" w:hAnsi="Times New Roman" w:cs="ＭＳ 明朝" w:hint="eastAsia"/>
          <w:color w:val="000000" w:themeColor="text1"/>
          <w:kern w:val="0"/>
          <w:sz w:val="24"/>
          <w:szCs w:val="24"/>
        </w:rPr>
        <w:t>事</w:t>
      </w:r>
      <w:r w:rsidRPr="00F31AAD">
        <w:rPr>
          <w:rFonts w:ascii="Times New Roman" w:eastAsia="ＭＳ 明朝" w:hAnsi="Times New Roman" w:cs="ＭＳ 明朝" w:hint="eastAsia"/>
          <w:color w:val="000000" w:themeColor="text1"/>
          <w:kern w:val="0"/>
          <w:sz w:val="24"/>
          <w:szCs w:val="24"/>
        </w:rPr>
        <w:t xml:space="preserve"> </w:t>
      </w:r>
      <w:r w:rsidRPr="00F31AAD">
        <w:rPr>
          <w:rFonts w:ascii="Times New Roman" w:eastAsia="ＭＳ 明朝" w:hAnsi="Times New Roman" w:cs="ＭＳ 明朝" w:hint="eastAsia"/>
          <w:color w:val="000000" w:themeColor="text1"/>
          <w:kern w:val="0"/>
          <w:sz w:val="24"/>
          <w:szCs w:val="24"/>
        </w:rPr>
        <w:t xml:space="preserve">名　　　　　　　　　　　　　　　　　　　　　　　　</w:t>
      </w:r>
    </w:p>
    <w:p w14:paraId="56F688CB" w14:textId="77777777" w:rsidR="007515D9" w:rsidRPr="00F31AAD" w:rsidRDefault="007515D9" w:rsidP="007515D9">
      <w:pPr>
        <w:overflowPunct w:val="0"/>
        <w:adjustRightInd w:val="0"/>
        <w:ind w:left="426" w:firstLineChars="100" w:firstLine="240"/>
        <w:textAlignment w:val="baseline"/>
        <w:rPr>
          <w:rFonts w:ascii="ＭＳ 明朝" w:eastAsia="ＭＳ 明朝"/>
          <w:color w:val="000000" w:themeColor="text1"/>
          <w:spacing w:val="2"/>
          <w:kern w:val="0"/>
          <w:sz w:val="24"/>
          <w:szCs w:val="24"/>
        </w:rPr>
      </w:pPr>
      <w:r w:rsidRPr="00F31AAD">
        <w:rPr>
          <w:rFonts w:ascii="Times New Roman" w:eastAsia="ＭＳ 明朝" w:hAnsi="Times New Roman" w:cs="ＭＳ 明朝" w:hint="eastAsia"/>
          <w:color w:val="000000" w:themeColor="text1"/>
          <w:kern w:val="0"/>
          <w:sz w:val="24"/>
          <w:szCs w:val="24"/>
        </w:rPr>
        <w:t>中止期間　　　　年　　月　　日～　　年　　月　　日</w:t>
      </w:r>
    </w:p>
    <w:p w14:paraId="4AEAC9C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C4AF48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日付け通知の標記工事は下記のとおり工事を再開されるよう通知します。</w:t>
      </w:r>
    </w:p>
    <w:p w14:paraId="52941C8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7179BC6"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記</w:t>
      </w:r>
    </w:p>
    <w:p w14:paraId="7FBFB2E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83F15B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１．再開する工事内容（中止する工事の工種・工事区域）　</w:t>
      </w:r>
    </w:p>
    <w:p w14:paraId="2730161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ACD6F9C" w14:textId="0DF449D2" w:rsidR="007515D9" w:rsidRPr="00F31AAD" w:rsidRDefault="00C35116" w:rsidP="007515D9">
      <w:pPr>
        <w:overflowPunct w:val="0"/>
        <w:adjustRightInd w:val="0"/>
        <w:textAlignment w:val="baseline"/>
        <w:rPr>
          <w:rFonts w:ascii="ＭＳ 明朝" w:eastAsia="ＭＳ 明朝"/>
          <w:color w:val="000000" w:themeColor="text1"/>
          <w:spacing w:val="2"/>
          <w:kern w:val="0"/>
          <w:szCs w:val="21"/>
        </w:rPr>
      </w:pPr>
      <w:r>
        <w:rPr>
          <w:rFonts w:ascii="Times New Roman" w:eastAsia="ＭＳ 明朝" w:hAnsi="Times New Roman" w:cs="ＭＳ 明朝" w:hint="eastAsia"/>
          <w:color w:val="000000" w:themeColor="text1"/>
          <w:kern w:val="0"/>
          <w:szCs w:val="21"/>
        </w:rPr>
        <w:t xml:space="preserve">　２</w:t>
      </w:r>
      <w:r w:rsidR="007515D9" w:rsidRPr="00F31AAD">
        <w:rPr>
          <w:rFonts w:ascii="Times New Roman" w:eastAsia="ＭＳ 明朝" w:hAnsi="Times New Roman" w:cs="ＭＳ 明朝" w:hint="eastAsia"/>
          <w:color w:val="000000" w:themeColor="text1"/>
          <w:kern w:val="0"/>
          <w:szCs w:val="21"/>
        </w:rPr>
        <w:t>．工事再開日</w:t>
      </w:r>
      <w:r w:rsidR="007515D9" w:rsidRPr="00F31AAD">
        <w:rPr>
          <w:rFonts w:ascii="Times New Roman" w:eastAsia="ＭＳ 明朝" w:hAnsi="Times New Roman" w:cs="Times New Roman"/>
          <w:color w:val="000000" w:themeColor="text1"/>
          <w:kern w:val="0"/>
          <w:szCs w:val="21"/>
        </w:rPr>
        <w:t xml:space="preserve">         </w:t>
      </w:r>
      <w:r w:rsidR="007515D9" w:rsidRPr="00F31AAD">
        <w:rPr>
          <w:rFonts w:ascii="Times New Roman" w:eastAsia="ＭＳ 明朝" w:hAnsi="Times New Roman" w:cs="ＭＳ 明朝" w:hint="eastAsia"/>
          <w:color w:val="000000" w:themeColor="text1"/>
          <w:kern w:val="0"/>
          <w:szCs w:val="21"/>
        </w:rPr>
        <w:t xml:space="preserve">　　年　　月　　日</w:t>
      </w:r>
    </w:p>
    <w:p w14:paraId="363FB76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56B841E"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　上</w:t>
      </w:r>
    </w:p>
    <w:p w14:paraId="48B8585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3224C4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【注：下記は必要に応じて適宜記載すること。】</w:t>
      </w:r>
    </w:p>
    <w:p w14:paraId="35D5735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本件については別途変更契約書を作成する。</w:t>
      </w:r>
    </w:p>
    <w:p w14:paraId="58B5F2B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ＭＳ 明朝" w:eastAsia="ＭＳ 明朝"/>
          <w:color w:val="000000" w:themeColor="text1"/>
          <w:kern w:val="0"/>
          <w:sz w:val="24"/>
          <w:szCs w:val="24"/>
        </w:rPr>
        <w:br w:type="page"/>
      </w:r>
      <w:r w:rsidRPr="00F31AAD">
        <w:rPr>
          <w:rFonts w:ascii="ＭＳ 明朝" w:eastAsia="ＭＳ 明朝" w:hint="eastAsia"/>
          <w:color w:val="000000" w:themeColor="text1"/>
          <w:kern w:val="0"/>
          <w:sz w:val="24"/>
          <w:szCs w:val="24"/>
        </w:rPr>
        <w:lastRenderedPageBreak/>
        <w:t>【</w:t>
      </w:r>
      <w:r w:rsidRPr="00F31AAD">
        <w:rPr>
          <w:rFonts w:ascii="Times New Roman" w:eastAsia="ＭＳ 明朝" w:hAnsi="Times New Roman" w:cs="ＭＳ 明朝" w:hint="eastAsia"/>
          <w:color w:val="000000" w:themeColor="text1"/>
          <w:kern w:val="0"/>
          <w:szCs w:val="21"/>
        </w:rPr>
        <w:t>様式－４】</w:t>
      </w:r>
    </w:p>
    <w:p w14:paraId="572D6631"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w:t>
      </w:r>
    </w:p>
    <w:p w14:paraId="03B64E7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3ED6EA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阪神高速道路株式会社</w:t>
      </w:r>
    </w:p>
    <w:p w14:paraId="46BA7EF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監督員　○○○○（役職名）　殿</w:t>
      </w:r>
    </w:p>
    <w:p w14:paraId="7BA6A1F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29FD2A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8610F6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受注者　○○株式会社</w:t>
      </w:r>
    </w:p>
    <w:p w14:paraId="0E97FDB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現場代理人　　　　</w:t>
      </w:r>
    </w:p>
    <w:p w14:paraId="77ED2A8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08536B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191C567"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工事の一時中止に伴う請負代金額の変更について（協議）</w:t>
      </w:r>
    </w:p>
    <w:p w14:paraId="004EEAF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E98EAF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B7AA20D"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u w:val="single" w:color="000000"/>
        </w:rPr>
        <w:t xml:space="preserve">工事名　　　　　　　　　　　　　　　　　　　　　　　　</w:t>
      </w:r>
    </w:p>
    <w:p w14:paraId="2AA7CE4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2A12F85"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標記工事について、工事請負契約書第</w:t>
      </w:r>
      <w:r w:rsidRPr="00F31AAD">
        <w:rPr>
          <w:rFonts w:ascii="Times New Roman" w:eastAsia="ＭＳ 明朝" w:hAnsi="Times New Roman" w:cs="ＭＳ 明朝" w:hint="eastAsia"/>
          <w:color w:val="000000" w:themeColor="text1"/>
          <w:kern w:val="0"/>
          <w:szCs w:val="21"/>
        </w:rPr>
        <w:t>20</w:t>
      </w:r>
      <w:r w:rsidRPr="00F31AAD">
        <w:rPr>
          <w:rFonts w:ascii="Times New Roman" w:eastAsia="ＭＳ 明朝" w:hAnsi="Times New Roman" w:cs="ＭＳ 明朝" w:hint="eastAsia"/>
          <w:color w:val="000000" w:themeColor="text1"/>
          <w:kern w:val="0"/>
          <w:szCs w:val="21"/>
        </w:rPr>
        <w:t>条第</w:t>
      </w:r>
      <w:r w:rsidRPr="00F31AAD">
        <w:rPr>
          <w:rFonts w:ascii="Times New Roman" w:eastAsia="ＭＳ 明朝" w:hAnsi="Times New Roman" w:cs="ＭＳ 明朝" w:hint="eastAsia"/>
          <w:color w:val="000000" w:themeColor="text1"/>
          <w:kern w:val="0"/>
          <w:szCs w:val="21"/>
        </w:rPr>
        <w:t>3</w:t>
      </w:r>
      <w:r w:rsidRPr="00F31AAD">
        <w:rPr>
          <w:rFonts w:ascii="Times New Roman" w:eastAsia="ＭＳ 明朝" w:hAnsi="Times New Roman" w:cs="ＭＳ 明朝" w:hint="eastAsia"/>
          <w:color w:val="000000" w:themeColor="text1"/>
          <w:kern w:val="0"/>
          <w:szCs w:val="21"/>
        </w:rPr>
        <w:t>項の規定に基づき下記のとおり</w:t>
      </w:r>
    </w:p>
    <w:p w14:paraId="7CA8BDD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協議します。</w:t>
      </w:r>
    </w:p>
    <w:p w14:paraId="708871C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D818309"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記</w:t>
      </w:r>
    </w:p>
    <w:p w14:paraId="2C8CBC7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E273D6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１．工事期間</w:t>
      </w:r>
    </w:p>
    <w:p w14:paraId="326AA0C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FA6093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１）当初工期</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自　　　年　　月　　日</w:t>
      </w:r>
    </w:p>
    <w:p w14:paraId="5FBD766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至</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年　　月　　日</w:t>
      </w:r>
    </w:p>
    <w:p w14:paraId="02740FF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3994E8D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２）変更工期</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自　　　年　　月　　日</w:t>
      </w:r>
    </w:p>
    <w:p w14:paraId="20B675B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至</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年　　月　　日</w:t>
      </w:r>
    </w:p>
    <w:p w14:paraId="12CE37D6" w14:textId="77777777" w:rsidR="007515D9" w:rsidRPr="00EC66F0" w:rsidRDefault="007515D9" w:rsidP="007515D9">
      <w:pPr>
        <w:overflowPunct w:val="0"/>
        <w:adjustRightInd w:val="0"/>
        <w:textAlignment w:val="baseline"/>
        <w:rPr>
          <w:rFonts w:ascii="ＭＳ 明朝" w:eastAsia="ＭＳ 明朝"/>
          <w:color w:val="000000" w:themeColor="text1"/>
          <w:spacing w:val="2"/>
          <w:kern w:val="0"/>
          <w:szCs w:val="21"/>
        </w:rPr>
      </w:pPr>
    </w:p>
    <w:p w14:paraId="0C40BE2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２．一時中止期間</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自　　　年　　月　　日</w:t>
      </w:r>
    </w:p>
    <w:p w14:paraId="2ACA79A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至</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年　　月　　日</w:t>
      </w:r>
    </w:p>
    <w:p w14:paraId="34A93BE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B6BF70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３．協議額　　　　　　￥　　　　　　　　</w:t>
      </w:r>
    </w:p>
    <w:p w14:paraId="57F03615" w14:textId="77777777" w:rsidR="007515D9" w:rsidRPr="00F31AAD" w:rsidRDefault="007515D9" w:rsidP="007515D9">
      <w:pPr>
        <w:overflowPunct w:val="0"/>
        <w:adjustRightInd w:val="0"/>
        <w:ind w:left="2764"/>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16"/>
          <w:szCs w:val="16"/>
        </w:rPr>
        <w:t>※消費税及び地方消費税相当額を除く</w:t>
      </w:r>
    </w:p>
    <w:p w14:paraId="3557B77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126496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４．協議額内訳　　　　別紙のとおり</w:t>
      </w:r>
    </w:p>
    <w:p w14:paraId="34DA5027"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　上</w:t>
      </w:r>
    </w:p>
    <w:p w14:paraId="3641C54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43B1E3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B02C9B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ＭＳ 明朝" w:eastAsia="ＭＳ 明朝"/>
          <w:color w:val="000000" w:themeColor="text1"/>
          <w:kern w:val="0"/>
          <w:sz w:val="24"/>
          <w:szCs w:val="24"/>
        </w:rPr>
        <w:br w:type="page"/>
      </w:r>
      <w:r w:rsidRPr="00F31AAD">
        <w:rPr>
          <w:rFonts w:ascii="ＭＳ 明朝" w:eastAsia="ＭＳ 明朝" w:hint="eastAsia"/>
          <w:color w:val="000000" w:themeColor="text1"/>
          <w:kern w:val="0"/>
          <w:sz w:val="24"/>
          <w:szCs w:val="24"/>
        </w:rPr>
        <w:lastRenderedPageBreak/>
        <w:t>【</w:t>
      </w:r>
      <w:r w:rsidRPr="00F31AAD">
        <w:rPr>
          <w:rFonts w:ascii="Times New Roman" w:eastAsia="ＭＳ 明朝" w:hAnsi="Times New Roman" w:cs="ＭＳ 明朝" w:hint="eastAsia"/>
          <w:color w:val="000000" w:themeColor="text1"/>
          <w:kern w:val="0"/>
          <w:szCs w:val="21"/>
        </w:rPr>
        <w:t>様式－５】</w:t>
      </w:r>
    </w:p>
    <w:p w14:paraId="75026CD7"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w:t>
      </w:r>
    </w:p>
    <w:p w14:paraId="791666B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B7083E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682138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受注者　○○株式会社</w:t>
      </w:r>
    </w:p>
    <w:p w14:paraId="5733382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現場代理人　　　　　　　　殿</w:t>
      </w:r>
    </w:p>
    <w:p w14:paraId="62FEB09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FC8C0E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阪神高速道路株式会社</w:t>
      </w:r>
    </w:p>
    <w:p w14:paraId="339D656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監　督　員</w:t>
      </w:r>
    </w:p>
    <w:p w14:paraId="38477064"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○○○○（役職名）</w:t>
      </w:r>
    </w:p>
    <w:p w14:paraId="27AF759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13FADE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2FE39CC"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工事請負契約書第</w:t>
      </w:r>
      <w:r w:rsidRPr="00F31AAD">
        <w:rPr>
          <w:rFonts w:ascii="Times New Roman" w:eastAsia="ＭＳ 明朝" w:hAnsi="Times New Roman" w:cs="ＭＳ 明朝" w:hint="eastAsia"/>
          <w:color w:val="000000" w:themeColor="text1"/>
          <w:kern w:val="0"/>
          <w:szCs w:val="21"/>
        </w:rPr>
        <w:t>20</w:t>
      </w:r>
      <w:r w:rsidRPr="00F31AAD">
        <w:rPr>
          <w:rFonts w:ascii="Times New Roman" w:eastAsia="ＭＳ 明朝" w:hAnsi="Times New Roman" w:cs="ＭＳ 明朝" w:hint="eastAsia"/>
          <w:color w:val="000000" w:themeColor="text1"/>
          <w:kern w:val="0"/>
          <w:szCs w:val="21"/>
        </w:rPr>
        <w:t>条に伴う請負代金額の変更協議について（回答）</w:t>
      </w:r>
    </w:p>
    <w:p w14:paraId="7DFC35A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FA2384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D54FCA4"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u w:val="single" w:color="000000"/>
        </w:rPr>
        <w:t xml:space="preserve">工事名　　　　　　　　　　　　　　　　　　　　　　　　</w:t>
      </w:r>
    </w:p>
    <w:p w14:paraId="606CF00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E41FFB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4FBAC8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標記工事について協議を受けましたが、工事一時中止期間中における現場維持費等の費用については、最終変更契約時までの期間に契約責任者から当該金額を貴社に提示し、協議することとしましたのでご了知ください。</w:t>
      </w:r>
    </w:p>
    <w:p w14:paraId="5617895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FFCD2E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134C5C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0938063"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　上</w:t>
      </w:r>
    </w:p>
    <w:p w14:paraId="15B138C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ADCBF7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1A99AB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ＭＳ 明朝" w:eastAsia="ＭＳ 明朝"/>
          <w:color w:val="000000" w:themeColor="text1"/>
          <w:kern w:val="0"/>
          <w:sz w:val="24"/>
          <w:szCs w:val="24"/>
        </w:rPr>
        <w:br w:type="page"/>
      </w:r>
      <w:r w:rsidRPr="00F31AAD">
        <w:rPr>
          <w:rFonts w:ascii="ＭＳ 明朝" w:eastAsia="ＭＳ 明朝" w:hint="eastAsia"/>
          <w:color w:val="000000" w:themeColor="text1"/>
          <w:kern w:val="0"/>
          <w:sz w:val="24"/>
          <w:szCs w:val="24"/>
        </w:rPr>
        <w:lastRenderedPageBreak/>
        <w:t>【</w:t>
      </w:r>
      <w:r w:rsidRPr="00F31AAD">
        <w:rPr>
          <w:rFonts w:ascii="Times New Roman" w:eastAsia="ＭＳ 明朝" w:hAnsi="Times New Roman" w:cs="ＭＳ 明朝" w:hint="eastAsia"/>
          <w:color w:val="000000" w:themeColor="text1"/>
          <w:kern w:val="0"/>
          <w:szCs w:val="21"/>
        </w:rPr>
        <w:t>様式－６】</w:t>
      </w:r>
    </w:p>
    <w:p w14:paraId="32A0FC3A" w14:textId="77777777" w:rsidR="007515D9" w:rsidRPr="00F31AAD"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事</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務</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連</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絡</w:t>
      </w:r>
    </w:p>
    <w:p w14:paraId="64F91B2E"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年　月　日</w:t>
      </w:r>
    </w:p>
    <w:p w14:paraId="439492F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5D6229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2F991B5" w14:textId="77777777" w:rsidR="007515D9" w:rsidRPr="00F31AAD" w:rsidRDefault="007515D9" w:rsidP="007515D9">
      <w:pPr>
        <w:overflowPunct w:val="0"/>
        <w:adjustRightInd w:val="0"/>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 xml:space="preserve">契約責任者　</w:t>
      </w:r>
    </w:p>
    <w:p w14:paraId="6B57B5F3" w14:textId="77777777" w:rsidR="007515D9" w:rsidRPr="00F31AAD" w:rsidRDefault="007515D9" w:rsidP="007515D9">
      <w:pPr>
        <w:overflowPunct w:val="0"/>
        <w:adjustRightInd w:val="0"/>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○○○○（役職名）　殿</w:t>
      </w:r>
    </w:p>
    <w:p w14:paraId="1EEC2C6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56F5DE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C71560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監督員</w:t>
      </w:r>
    </w:p>
    <w:p w14:paraId="22FD5954"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○○○○（役職名）</w:t>
      </w:r>
    </w:p>
    <w:p w14:paraId="6C58B3D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1F763F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AC3E5E9"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請負契約書第</w:t>
      </w:r>
      <w:r w:rsidRPr="00F31AAD">
        <w:rPr>
          <w:rFonts w:ascii="Times New Roman" w:eastAsia="ＭＳ 明朝" w:hAnsi="Times New Roman" w:cs="ＭＳ 明朝" w:hint="eastAsia"/>
          <w:color w:val="000000" w:themeColor="text1"/>
          <w:kern w:val="0"/>
          <w:szCs w:val="21"/>
        </w:rPr>
        <w:t>20</w:t>
      </w:r>
      <w:r w:rsidRPr="00F31AAD">
        <w:rPr>
          <w:rFonts w:ascii="Times New Roman" w:eastAsia="ＭＳ 明朝" w:hAnsi="Times New Roman" w:cs="ＭＳ 明朝" w:hint="eastAsia"/>
          <w:color w:val="000000" w:themeColor="text1"/>
          <w:kern w:val="0"/>
          <w:szCs w:val="21"/>
        </w:rPr>
        <w:t>条に伴う請負代金額の変更協議について（報告）</w:t>
      </w:r>
    </w:p>
    <w:p w14:paraId="3857DEE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1E102EA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DDA5624"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標記について、下記のとおり受注者より協議を受けましたが、審査の結果、</w:t>
      </w:r>
    </w:p>
    <w:p w14:paraId="6C2799F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妥当と認められ、別添のとおり回答しましたので報告します。</w:t>
      </w:r>
    </w:p>
    <w:p w14:paraId="464B62F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51F7DE8"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記</w:t>
      </w:r>
    </w:p>
    <w:p w14:paraId="342E1CA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80CFCD1"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１．工事名</w:t>
      </w:r>
    </w:p>
    <w:p w14:paraId="554BBDD5"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5BE816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２．受注者</w:t>
      </w:r>
    </w:p>
    <w:p w14:paraId="08770AE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59EA52DA"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r w:rsidRPr="00D42BB9">
        <w:rPr>
          <w:rFonts w:ascii="Times New Roman" w:eastAsia="ＭＳ 明朝" w:hAnsi="Times New Roman" w:cs="ＭＳ 明朝" w:hint="eastAsia"/>
          <w:color w:val="000000" w:themeColor="text1"/>
          <w:kern w:val="0"/>
          <w:szCs w:val="21"/>
        </w:rPr>
        <w:t xml:space="preserve">　３．工事期間</w:t>
      </w:r>
    </w:p>
    <w:p w14:paraId="0D79569B"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p>
    <w:p w14:paraId="02FC30E2"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r w:rsidRPr="00D42BB9">
        <w:rPr>
          <w:rFonts w:ascii="Times New Roman" w:eastAsia="ＭＳ 明朝" w:hAnsi="Times New Roman" w:cs="ＭＳ 明朝" w:hint="eastAsia"/>
          <w:color w:val="000000" w:themeColor="text1"/>
          <w:kern w:val="0"/>
          <w:szCs w:val="21"/>
        </w:rPr>
        <w:t xml:space="preserve">　　　１）当初工期</w:t>
      </w: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自　　　年　　月　　日</w:t>
      </w:r>
    </w:p>
    <w:p w14:paraId="1FEC06E6"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 xml:space="preserve">　</w:t>
      </w: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至</w:t>
      </w: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 xml:space="preserve">　　年　　月　　日</w:t>
      </w:r>
    </w:p>
    <w:p w14:paraId="3CD17342"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r w:rsidRPr="00D42BB9">
        <w:rPr>
          <w:rFonts w:ascii="Times New Roman" w:eastAsia="ＭＳ 明朝" w:hAnsi="Times New Roman" w:cs="ＭＳ 明朝" w:hint="eastAsia"/>
          <w:color w:val="000000" w:themeColor="text1"/>
          <w:kern w:val="0"/>
          <w:szCs w:val="21"/>
        </w:rPr>
        <w:t xml:space="preserve">　　</w:t>
      </w:r>
    </w:p>
    <w:p w14:paraId="4A3F8351"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r w:rsidRPr="00D42BB9">
        <w:rPr>
          <w:rFonts w:ascii="Times New Roman" w:eastAsia="ＭＳ 明朝" w:hAnsi="Times New Roman" w:cs="ＭＳ 明朝" w:hint="eastAsia"/>
          <w:color w:val="000000" w:themeColor="text1"/>
          <w:kern w:val="0"/>
          <w:szCs w:val="21"/>
        </w:rPr>
        <w:t xml:space="preserve">　　　２）変更工期</w:t>
      </w: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自　　　年　　月　　日</w:t>
      </w:r>
    </w:p>
    <w:p w14:paraId="019D9A30"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 xml:space="preserve">　</w:t>
      </w: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至</w:t>
      </w:r>
      <w:r w:rsidRPr="00D42BB9">
        <w:rPr>
          <w:rFonts w:ascii="Times New Roman" w:eastAsia="ＭＳ 明朝" w:hAnsi="Times New Roman" w:cs="Times New Roman"/>
          <w:color w:val="000000" w:themeColor="text1"/>
          <w:kern w:val="0"/>
          <w:szCs w:val="21"/>
        </w:rPr>
        <w:t xml:space="preserve">  </w:t>
      </w:r>
      <w:r w:rsidRPr="00D42BB9">
        <w:rPr>
          <w:rFonts w:ascii="Times New Roman" w:eastAsia="ＭＳ 明朝" w:hAnsi="Times New Roman" w:cs="ＭＳ 明朝" w:hint="eastAsia"/>
          <w:color w:val="000000" w:themeColor="text1"/>
          <w:kern w:val="0"/>
          <w:szCs w:val="21"/>
        </w:rPr>
        <w:t xml:space="preserve">　　年　　月　　日</w:t>
      </w:r>
    </w:p>
    <w:p w14:paraId="1630DC29" w14:textId="77777777" w:rsidR="007515D9" w:rsidRPr="00D42BB9" w:rsidRDefault="007515D9" w:rsidP="007515D9">
      <w:pPr>
        <w:overflowPunct w:val="0"/>
        <w:adjustRightInd w:val="0"/>
        <w:textAlignment w:val="baseline"/>
        <w:rPr>
          <w:rFonts w:ascii="ＭＳ 明朝" w:eastAsia="ＭＳ 明朝"/>
          <w:color w:val="000000" w:themeColor="text1"/>
          <w:spacing w:val="2"/>
          <w:kern w:val="0"/>
          <w:szCs w:val="21"/>
        </w:rPr>
      </w:pPr>
    </w:p>
    <w:p w14:paraId="6B7AD7A0" w14:textId="77777777" w:rsidR="007515D9" w:rsidRPr="00F31AAD" w:rsidRDefault="007515D9" w:rsidP="007515D9">
      <w:pPr>
        <w:overflowPunct w:val="0"/>
        <w:adjustRightInd w:val="0"/>
        <w:ind w:firstLineChars="100" w:firstLine="210"/>
        <w:textAlignment w:val="baseline"/>
        <w:rPr>
          <w:rFonts w:ascii="ＭＳ 明朝" w:eastAsia="ＭＳ 明朝"/>
          <w:color w:val="000000" w:themeColor="text1"/>
          <w:spacing w:val="2"/>
          <w:kern w:val="0"/>
          <w:szCs w:val="21"/>
        </w:rPr>
      </w:pPr>
      <w:r w:rsidRPr="00D42BB9">
        <w:rPr>
          <w:rFonts w:ascii="Times New Roman" w:eastAsia="ＭＳ 明朝" w:hAnsi="Times New Roman" w:cs="ＭＳ 明朝" w:hint="eastAsia"/>
          <w:color w:val="000000" w:themeColor="text1"/>
          <w:kern w:val="0"/>
          <w:szCs w:val="21"/>
        </w:rPr>
        <w:t>４．概算金額　　（算</w:t>
      </w:r>
      <w:r w:rsidRPr="00F31AAD">
        <w:rPr>
          <w:rFonts w:ascii="Times New Roman" w:eastAsia="ＭＳ 明朝" w:hAnsi="Times New Roman" w:cs="ＭＳ 明朝" w:hint="eastAsia"/>
          <w:color w:val="000000" w:themeColor="text1"/>
          <w:kern w:val="0"/>
          <w:szCs w:val="21"/>
        </w:rPr>
        <w:t>定調書を別添で添付すること）</w:t>
      </w:r>
    </w:p>
    <w:p w14:paraId="62AF0C7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07D689F"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　上</w:t>
      </w:r>
    </w:p>
    <w:p w14:paraId="16239B9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F14C53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ADE0B1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ＭＳ 明朝" w:eastAsia="ＭＳ 明朝"/>
          <w:color w:val="000000" w:themeColor="text1"/>
          <w:kern w:val="0"/>
          <w:sz w:val="24"/>
          <w:szCs w:val="24"/>
        </w:rPr>
        <w:br w:type="page"/>
      </w:r>
      <w:r w:rsidRPr="00F31AAD">
        <w:rPr>
          <w:rFonts w:ascii="ＭＳ 明朝" w:eastAsia="ＭＳ 明朝" w:hint="eastAsia"/>
          <w:color w:val="000000" w:themeColor="text1"/>
          <w:kern w:val="0"/>
          <w:sz w:val="24"/>
          <w:szCs w:val="24"/>
        </w:rPr>
        <w:lastRenderedPageBreak/>
        <w:t>【</w:t>
      </w:r>
      <w:r w:rsidRPr="00F31AAD">
        <w:rPr>
          <w:rFonts w:ascii="Times New Roman" w:eastAsia="ＭＳ 明朝" w:hAnsi="Times New Roman" w:cs="ＭＳ 明朝" w:hint="eastAsia"/>
          <w:color w:val="000000" w:themeColor="text1"/>
          <w:kern w:val="0"/>
          <w:szCs w:val="21"/>
        </w:rPr>
        <w:t>様式－７】</w:t>
      </w:r>
    </w:p>
    <w:p w14:paraId="035C8259"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w:t>
      </w:r>
    </w:p>
    <w:p w14:paraId="0F012FA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B8DF0A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4F5658D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受注者</w:t>
      </w: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○○株式会社　殿</w:t>
      </w:r>
    </w:p>
    <w:p w14:paraId="3E9A001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502A56F" w14:textId="77777777" w:rsidR="007515D9" w:rsidRPr="00F31AAD" w:rsidRDefault="007515D9" w:rsidP="007515D9">
      <w:pPr>
        <w:overflowPunct w:val="0"/>
        <w:adjustRightInd w:val="0"/>
        <w:ind w:firstLineChars="2400" w:firstLine="504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阪神高速道路株式会社</w:t>
      </w:r>
    </w:p>
    <w:p w14:paraId="419171CF" w14:textId="77777777" w:rsidR="007515D9"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F31AAD">
        <w:rPr>
          <w:rFonts w:ascii="Times New Roman" w:eastAsia="ＭＳ 明朝" w:hAnsi="Times New Roman" w:cs="ＭＳ 明朝" w:hint="eastAsia"/>
          <w:color w:val="000000" w:themeColor="text1"/>
          <w:kern w:val="0"/>
          <w:szCs w:val="21"/>
        </w:rPr>
        <w:t xml:space="preserve">　契約責任者　○○○○（役職名）</w:t>
      </w:r>
    </w:p>
    <w:p w14:paraId="03C7EDEA" w14:textId="77777777" w:rsidR="007515D9" w:rsidRPr="00D42BB9" w:rsidRDefault="007515D9" w:rsidP="007515D9">
      <w:pPr>
        <w:overflowPunct w:val="0"/>
        <w:adjustRightInd w:val="0"/>
        <w:jc w:val="right"/>
        <w:textAlignment w:val="baseline"/>
        <w:rPr>
          <w:rFonts w:ascii="Times New Roman" w:eastAsia="ＭＳ 明朝" w:hAnsi="Times New Roman" w:cs="ＭＳ 明朝"/>
          <w:color w:val="000000" w:themeColor="text1"/>
          <w:kern w:val="0"/>
          <w:szCs w:val="21"/>
        </w:rPr>
      </w:pPr>
      <w:r w:rsidRPr="00D42BB9">
        <w:rPr>
          <w:rFonts w:ascii="Times New Roman" w:eastAsia="ＭＳ 明朝" w:hAnsi="Times New Roman" w:cs="ＭＳ 明朝" w:hint="eastAsia"/>
          <w:color w:val="000000" w:themeColor="text1"/>
          <w:kern w:val="0"/>
          <w:szCs w:val="21"/>
        </w:rPr>
        <w:t>（押印省略）</w:t>
      </w:r>
    </w:p>
    <w:p w14:paraId="27FEEA1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96699FD"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02E7CDD" w14:textId="77777777" w:rsidR="007515D9" w:rsidRPr="00F31AAD" w:rsidRDefault="007515D9" w:rsidP="007515D9">
      <w:pPr>
        <w:overflowPunct w:val="0"/>
        <w:adjustRightInd w:val="0"/>
        <w:jc w:val="center"/>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rPr>
        <w:t>工事の一時中止に伴う増加費用の負担額協議書</w:t>
      </w:r>
    </w:p>
    <w:p w14:paraId="42791129"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39943AD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6A342D9" w14:textId="77777777" w:rsidR="007515D9" w:rsidRPr="00F31AAD" w:rsidRDefault="007515D9" w:rsidP="007515D9">
      <w:pPr>
        <w:overflowPunct w:val="0"/>
        <w:adjustRightInd w:val="0"/>
        <w:ind w:left="638"/>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 w:val="26"/>
          <w:szCs w:val="26"/>
          <w:u w:val="single" w:color="000000"/>
        </w:rPr>
        <w:t xml:space="preserve">工事名　　　　　　　　　　　　　　　　　　　　　　　　</w:t>
      </w:r>
    </w:p>
    <w:p w14:paraId="40483D6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2E683F3B"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704E97B7"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標記工事について貴社より</w:t>
      </w:r>
      <w:r>
        <w:rPr>
          <w:rFonts w:ascii="Times New Roman" w:eastAsia="ＭＳ 明朝" w:hAnsi="Times New Roman" w:cs="ＭＳ 明朝" w:hint="eastAsia"/>
          <w:color w:val="000000" w:themeColor="text1"/>
          <w:kern w:val="0"/>
          <w:szCs w:val="21"/>
        </w:rPr>
        <w:t xml:space="preserve">　　</w:t>
      </w:r>
      <w:r w:rsidRPr="00F31AAD">
        <w:rPr>
          <w:rFonts w:ascii="Times New Roman" w:eastAsia="ＭＳ 明朝" w:hAnsi="Times New Roman" w:cs="ＭＳ 明朝" w:hint="eastAsia"/>
          <w:color w:val="000000" w:themeColor="text1"/>
          <w:kern w:val="0"/>
          <w:szCs w:val="21"/>
        </w:rPr>
        <w:t xml:space="preserve">　年　月　日付けで提出の工事請負契約書第</w:t>
      </w:r>
      <w:r w:rsidRPr="00F31AAD">
        <w:rPr>
          <w:rFonts w:ascii="Times New Roman" w:eastAsia="ＭＳ 明朝" w:hAnsi="Times New Roman" w:cs="ＭＳ 明朝" w:hint="eastAsia"/>
          <w:color w:val="000000" w:themeColor="text1"/>
          <w:kern w:val="0"/>
          <w:szCs w:val="21"/>
        </w:rPr>
        <w:t>20</w:t>
      </w:r>
      <w:r w:rsidRPr="00F31AAD">
        <w:rPr>
          <w:rFonts w:ascii="Times New Roman" w:eastAsia="ＭＳ 明朝" w:hAnsi="Times New Roman" w:cs="ＭＳ 明朝" w:hint="eastAsia"/>
          <w:color w:val="000000" w:themeColor="text1"/>
          <w:kern w:val="0"/>
          <w:szCs w:val="21"/>
        </w:rPr>
        <w:t>条に基づく工事の一時中止に伴う請負代金額変更協議については、当社において検討した結果、下記のとおりその増加費用の負担額を算定したので協議します。</w:t>
      </w:r>
    </w:p>
    <w:p w14:paraId="121F4D28"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なお、この金額に御異議がなければ、下記に押印のうえ返送願います。</w:t>
      </w:r>
    </w:p>
    <w:p w14:paraId="55DFACCE"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00F53A4C"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１．一時中止に伴う増加費用の負担額　</w:t>
      </w:r>
      <w:r w:rsidRPr="00F31AAD">
        <w:rPr>
          <w:rFonts w:ascii="Times New Roman" w:eastAsia="ＭＳ 明朝" w:hAnsi="Times New Roman" w:cs="ＭＳ 明朝" w:hint="eastAsia"/>
          <w:color w:val="000000" w:themeColor="text1"/>
          <w:kern w:val="0"/>
          <w:szCs w:val="21"/>
          <w:u w:val="single" w:color="000000"/>
        </w:rPr>
        <w:t xml:space="preserve">　</w:t>
      </w:r>
      <w:r w:rsidRPr="00F31AAD">
        <w:rPr>
          <w:rFonts w:ascii="Times New Roman" w:eastAsia="ＭＳ 明朝" w:hAnsi="Times New Roman" w:cs="Times New Roman"/>
          <w:color w:val="000000" w:themeColor="text1"/>
          <w:kern w:val="0"/>
          <w:szCs w:val="21"/>
          <w:u w:val="single" w:color="000000"/>
        </w:rPr>
        <w:t xml:space="preserve">                        </w:t>
      </w:r>
      <w:r w:rsidRPr="00F31AAD">
        <w:rPr>
          <w:rFonts w:ascii="Times New Roman" w:eastAsia="ＭＳ 明朝" w:hAnsi="Times New Roman" w:cs="ＭＳ 明朝" w:hint="eastAsia"/>
          <w:color w:val="000000" w:themeColor="text1"/>
          <w:kern w:val="0"/>
          <w:szCs w:val="21"/>
          <w:u w:val="single" w:color="000000"/>
        </w:rPr>
        <w:t>円</w:t>
      </w:r>
    </w:p>
    <w:p w14:paraId="5ACA38D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Times New Roman"/>
          <w:color w:val="000000" w:themeColor="text1"/>
          <w:kern w:val="0"/>
          <w:szCs w:val="21"/>
        </w:rPr>
        <w:t xml:space="preserve">                                      </w:t>
      </w:r>
      <w:r w:rsidRPr="00F31AAD">
        <w:rPr>
          <w:rFonts w:ascii="Times New Roman" w:eastAsia="ＭＳ 明朝" w:hAnsi="Times New Roman" w:cs="ＭＳ 明朝" w:hint="eastAsia"/>
          <w:color w:val="000000" w:themeColor="text1"/>
          <w:kern w:val="0"/>
          <w:sz w:val="16"/>
          <w:szCs w:val="16"/>
        </w:rPr>
        <w:t>※消費税及び地方消費税相当額を除く</w:t>
      </w:r>
    </w:p>
    <w:p w14:paraId="1AF2A782"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p>
    <w:p w14:paraId="6A10F5A6"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上記金額について同意します。</w:t>
      </w:r>
    </w:p>
    <w:p w14:paraId="27ACCFD3"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2BADA86C" w14:textId="77777777" w:rsidR="007515D9" w:rsidRPr="00F31AAD" w:rsidRDefault="007515D9" w:rsidP="007515D9">
      <w:pPr>
        <w:overflowPunct w:val="0"/>
        <w:adjustRightInd w:val="0"/>
        <w:ind w:left="426"/>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年　　月　　日　</w:t>
      </w:r>
    </w:p>
    <w:p w14:paraId="4022F7BF"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w:t>
      </w:r>
    </w:p>
    <w:p w14:paraId="1887434A"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阪神高速道路株式会社</w:t>
      </w:r>
    </w:p>
    <w:p w14:paraId="182D2CC0" w14:textId="77777777" w:rsidR="007515D9" w:rsidRPr="00F31AAD" w:rsidRDefault="007515D9" w:rsidP="007515D9">
      <w:pPr>
        <w:overflowPunct w:val="0"/>
        <w:adjustRightInd w:val="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契約責任者　○○○○（役職名）　殿</w:t>
      </w:r>
    </w:p>
    <w:p w14:paraId="181A8470" w14:textId="77777777" w:rsidR="007515D9" w:rsidRPr="00F31AAD" w:rsidRDefault="007515D9" w:rsidP="007515D9">
      <w:pPr>
        <w:overflowPunct w:val="0"/>
        <w:adjustRightInd w:val="0"/>
        <w:ind w:left="2552"/>
        <w:textAlignment w:val="baseline"/>
        <w:rPr>
          <w:rFonts w:ascii="ＭＳ 明朝" w:eastAsia="ＭＳ 明朝"/>
          <w:color w:val="000000" w:themeColor="text1"/>
          <w:spacing w:val="2"/>
          <w:kern w:val="0"/>
          <w:szCs w:val="21"/>
        </w:rPr>
      </w:pPr>
    </w:p>
    <w:p w14:paraId="4C57897D" w14:textId="77777777" w:rsidR="007515D9" w:rsidRPr="00F31AAD" w:rsidRDefault="007515D9" w:rsidP="007515D9">
      <w:pPr>
        <w:overflowPunct w:val="0"/>
        <w:adjustRightInd w:val="0"/>
        <w:ind w:left="2552"/>
        <w:textAlignment w:val="baseline"/>
        <w:rPr>
          <w:rFonts w:ascii="ＭＳ 明朝" w:eastAsia="ＭＳ 明朝"/>
          <w:color w:val="000000" w:themeColor="text1"/>
          <w:spacing w:val="2"/>
          <w:kern w:val="0"/>
          <w:szCs w:val="21"/>
        </w:rPr>
      </w:pPr>
    </w:p>
    <w:p w14:paraId="55426137" w14:textId="77777777" w:rsidR="007515D9" w:rsidRPr="00F31AAD" w:rsidRDefault="007515D9" w:rsidP="007515D9">
      <w:pPr>
        <w:overflowPunct w:val="0"/>
        <w:adjustRightInd w:val="0"/>
        <w:ind w:left="3620"/>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 xml:space="preserve">　　　　　　　　　　　受注者　○○株式会社</w:t>
      </w:r>
    </w:p>
    <w:p w14:paraId="6E986EE4" w14:textId="77777777" w:rsidR="007515D9" w:rsidRPr="00F31AAD" w:rsidRDefault="007515D9" w:rsidP="007515D9">
      <w:pPr>
        <w:overflowPunct w:val="0"/>
        <w:adjustRightInd w:val="0"/>
        <w:ind w:left="426"/>
        <w:textAlignment w:val="baseline"/>
        <w:rPr>
          <w:rFonts w:ascii="ＭＳ 明朝" w:eastAsia="ＭＳ 明朝"/>
          <w:color w:val="000000" w:themeColor="text1"/>
          <w:spacing w:val="2"/>
          <w:kern w:val="0"/>
          <w:szCs w:val="21"/>
        </w:rPr>
      </w:pPr>
    </w:p>
    <w:p w14:paraId="68E320F4" w14:textId="77777777" w:rsidR="007515D9" w:rsidRPr="00F31AAD" w:rsidRDefault="007515D9" w:rsidP="007515D9">
      <w:pPr>
        <w:overflowPunct w:val="0"/>
        <w:adjustRightInd w:val="0"/>
        <w:jc w:val="right"/>
        <w:textAlignment w:val="baseline"/>
        <w:rPr>
          <w:rFonts w:ascii="ＭＳ 明朝" w:eastAsia="ＭＳ 明朝"/>
          <w:color w:val="000000" w:themeColor="text1"/>
          <w:spacing w:val="2"/>
          <w:kern w:val="0"/>
          <w:szCs w:val="21"/>
        </w:rPr>
      </w:pPr>
      <w:r w:rsidRPr="00F31AAD">
        <w:rPr>
          <w:rFonts w:ascii="Times New Roman" w:eastAsia="ＭＳ 明朝" w:hAnsi="Times New Roman" w:cs="ＭＳ 明朝" w:hint="eastAsia"/>
          <w:color w:val="000000" w:themeColor="text1"/>
          <w:kern w:val="0"/>
          <w:szCs w:val="21"/>
        </w:rPr>
        <w:t>以　上</w:t>
      </w:r>
    </w:p>
    <w:p w14:paraId="6C7421DB" w14:textId="77777777" w:rsidR="007515D9" w:rsidRPr="00F31AAD" w:rsidRDefault="007515D9" w:rsidP="007515D9">
      <w:pPr>
        <w:rPr>
          <w:color w:val="000000" w:themeColor="text1"/>
        </w:rPr>
      </w:pPr>
    </w:p>
    <w:p w14:paraId="6A0E49F7" w14:textId="77777777" w:rsidR="007515D9" w:rsidRPr="007515D9" w:rsidRDefault="007515D9" w:rsidP="007515D9">
      <w:pPr>
        <w:widowControl/>
        <w:spacing w:line="320" w:lineRule="exact"/>
        <w:jc w:val="left"/>
        <w:rPr>
          <w:rFonts w:ascii="ＭＳ 明朝" w:eastAsia="ＭＳ 明朝" w:hAnsi="ＭＳ 明朝" w:cs="Myriad Pro"/>
          <w:b/>
          <w:kern w:val="0"/>
          <w:sz w:val="26"/>
          <w:szCs w:val="26"/>
        </w:rPr>
      </w:pPr>
    </w:p>
    <w:p w14:paraId="7EAA1D69" w14:textId="446A7FD0" w:rsidR="00A10BB1" w:rsidRDefault="00A10BB1" w:rsidP="00FB488E">
      <w:pPr>
        <w:widowControl/>
        <w:spacing w:line="320" w:lineRule="exact"/>
        <w:ind w:leftChars="114" w:left="239" w:firstLineChars="5" w:firstLine="11"/>
        <w:jc w:val="left"/>
        <w:rPr>
          <w:rFonts w:asciiTheme="minorEastAsia" w:hAnsiTheme="minorEastAsia"/>
          <w:b/>
          <w:color w:val="000000" w:themeColor="text1"/>
          <w:szCs w:val="21"/>
        </w:rPr>
      </w:pPr>
    </w:p>
    <w:p w14:paraId="44B63750" w14:textId="3B962993" w:rsidR="00456132" w:rsidRDefault="00456132" w:rsidP="00FB488E">
      <w:pPr>
        <w:widowControl/>
        <w:spacing w:line="320" w:lineRule="exact"/>
        <w:ind w:leftChars="114" w:left="239" w:firstLineChars="5" w:firstLine="11"/>
        <w:jc w:val="left"/>
        <w:rPr>
          <w:rFonts w:asciiTheme="minorEastAsia" w:hAnsiTheme="minorEastAsia"/>
          <w:b/>
          <w:color w:val="000000" w:themeColor="text1"/>
          <w:szCs w:val="21"/>
        </w:rPr>
      </w:pPr>
    </w:p>
    <w:p w14:paraId="0AC5D24F" w14:textId="6CCA897D" w:rsidR="00456132" w:rsidRDefault="00456132" w:rsidP="00FB488E">
      <w:pPr>
        <w:widowControl/>
        <w:spacing w:line="320" w:lineRule="exact"/>
        <w:ind w:leftChars="114" w:left="239" w:firstLineChars="5" w:firstLine="11"/>
        <w:jc w:val="left"/>
        <w:rPr>
          <w:rFonts w:asciiTheme="minorEastAsia" w:hAnsiTheme="minorEastAsia"/>
          <w:b/>
          <w:color w:val="000000" w:themeColor="text1"/>
          <w:szCs w:val="21"/>
        </w:rPr>
      </w:pPr>
    </w:p>
    <w:p w14:paraId="31096E42" w14:textId="14FD7476" w:rsidR="00456132" w:rsidRDefault="00456132" w:rsidP="00FB488E">
      <w:pPr>
        <w:widowControl/>
        <w:spacing w:line="320" w:lineRule="exact"/>
        <w:ind w:leftChars="114" w:left="239" w:firstLineChars="5" w:firstLine="11"/>
        <w:jc w:val="left"/>
        <w:rPr>
          <w:rFonts w:asciiTheme="minorEastAsia" w:hAnsiTheme="minorEastAsia"/>
          <w:b/>
          <w:color w:val="000000" w:themeColor="text1"/>
          <w:szCs w:val="21"/>
        </w:rPr>
      </w:pPr>
    </w:p>
    <w:sectPr w:rsidR="00456132" w:rsidSect="00CC6851">
      <w:footerReference w:type="default" r:id="rId8"/>
      <w:footerReference w:type="first" r:id="rId9"/>
      <w:pgSz w:w="11906" w:h="16838" w:code="9"/>
      <w:pgMar w:top="1701" w:right="1701" w:bottom="1701" w:left="1701" w:header="567" w:footer="992" w:gutter="0"/>
      <w:pgNumType w:start="1"/>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D482C" w14:textId="77777777" w:rsidR="0044373B" w:rsidRDefault="0044373B" w:rsidP="00F15C56">
      <w:r>
        <w:separator/>
      </w:r>
    </w:p>
  </w:endnote>
  <w:endnote w:type="continuationSeparator" w:id="0">
    <w:p w14:paraId="5A11D581" w14:textId="77777777" w:rsidR="0044373B" w:rsidRDefault="0044373B" w:rsidP="00F15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yriad Pro">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093E0" w14:textId="168635E1" w:rsidR="002076EE" w:rsidRDefault="002076EE" w:rsidP="00CC6851">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238223"/>
      <w:docPartObj>
        <w:docPartGallery w:val="Page Numbers (Bottom of Page)"/>
        <w:docPartUnique/>
      </w:docPartObj>
    </w:sdtPr>
    <w:sdtContent>
      <w:p w14:paraId="0FD5DF67" w14:textId="77777777" w:rsidR="002076EE" w:rsidRDefault="002076EE" w:rsidP="003B4E8B">
        <w:pPr>
          <w:pStyle w:val="a7"/>
          <w:jc w:val="center"/>
        </w:pPr>
        <w:r>
          <w:fldChar w:fldCharType="begin"/>
        </w:r>
        <w:r>
          <w:instrText>PAGE   \* MERGEFORMAT</w:instrText>
        </w:r>
        <w:r>
          <w:fldChar w:fldCharType="separate"/>
        </w:r>
        <w:r w:rsidRPr="00CC6851">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5B7AF" w14:textId="77777777" w:rsidR="0044373B" w:rsidRDefault="0044373B" w:rsidP="00F15C56">
      <w:r>
        <w:separator/>
      </w:r>
    </w:p>
  </w:footnote>
  <w:footnote w:type="continuationSeparator" w:id="0">
    <w:p w14:paraId="4FCEA328" w14:textId="77777777" w:rsidR="0044373B" w:rsidRDefault="0044373B" w:rsidP="00F15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0616E"/>
    <w:multiLevelType w:val="hybridMultilevel"/>
    <w:tmpl w:val="544E942C"/>
    <w:lvl w:ilvl="0" w:tplc="DEC0F04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1296CF6"/>
    <w:multiLevelType w:val="hybridMultilevel"/>
    <w:tmpl w:val="3B9C2D84"/>
    <w:lvl w:ilvl="0" w:tplc="7158AF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91E72"/>
    <w:multiLevelType w:val="hybridMultilevel"/>
    <w:tmpl w:val="A014B700"/>
    <w:lvl w:ilvl="0" w:tplc="8AE4D86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606D7EBB"/>
    <w:multiLevelType w:val="hybridMultilevel"/>
    <w:tmpl w:val="62304B08"/>
    <w:lvl w:ilvl="0" w:tplc="92BA743A">
      <w:start w:val="5"/>
      <w:numFmt w:val="decimalFullWidth"/>
      <w:lvlText w:val="（%1）"/>
      <w:lvlJc w:val="left"/>
      <w:pPr>
        <w:ind w:left="825" w:hanging="8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26834860">
    <w:abstractNumId w:val="1"/>
  </w:num>
  <w:num w:numId="2" w16cid:durableId="1737241973">
    <w:abstractNumId w:val="3"/>
  </w:num>
  <w:num w:numId="3" w16cid:durableId="1711149377">
    <w:abstractNumId w:val="2"/>
  </w:num>
  <w:num w:numId="4" w16cid:durableId="128326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DE3"/>
    <w:rsid w:val="0000276A"/>
    <w:rsid w:val="000113BD"/>
    <w:rsid w:val="00011C69"/>
    <w:rsid w:val="00013427"/>
    <w:rsid w:val="00016DE3"/>
    <w:rsid w:val="00022487"/>
    <w:rsid w:val="00033BFF"/>
    <w:rsid w:val="000635E5"/>
    <w:rsid w:val="00073D59"/>
    <w:rsid w:val="000809B4"/>
    <w:rsid w:val="00084101"/>
    <w:rsid w:val="0008587E"/>
    <w:rsid w:val="00087FF2"/>
    <w:rsid w:val="000A2EE7"/>
    <w:rsid w:val="000C291C"/>
    <w:rsid w:val="000C2D16"/>
    <w:rsid w:val="000C461C"/>
    <w:rsid w:val="000D0BCA"/>
    <w:rsid w:val="000E226D"/>
    <w:rsid w:val="000F0096"/>
    <w:rsid w:val="000F043C"/>
    <w:rsid w:val="00103DCC"/>
    <w:rsid w:val="00105099"/>
    <w:rsid w:val="0010598A"/>
    <w:rsid w:val="00114E64"/>
    <w:rsid w:val="00116EF2"/>
    <w:rsid w:val="00120C7E"/>
    <w:rsid w:val="001251DE"/>
    <w:rsid w:val="00145095"/>
    <w:rsid w:val="0014511A"/>
    <w:rsid w:val="00146265"/>
    <w:rsid w:val="00147B9F"/>
    <w:rsid w:val="00147C6F"/>
    <w:rsid w:val="001516C6"/>
    <w:rsid w:val="00154A38"/>
    <w:rsid w:val="00170C5D"/>
    <w:rsid w:val="001750CA"/>
    <w:rsid w:val="00176ADA"/>
    <w:rsid w:val="00177A45"/>
    <w:rsid w:val="00180946"/>
    <w:rsid w:val="001819A9"/>
    <w:rsid w:val="00182C65"/>
    <w:rsid w:val="00184A3A"/>
    <w:rsid w:val="00184FF4"/>
    <w:rsid w:val="00185E10"/>
    <w:rsid w:val="00194513"/>
    <w:rsid w:val="001B0937"/>
    <w:rsid w:val="001B1B33"/>
    <w:rsid w:val="001B3957"/>
    <w:rsid w:val="001B4148"/>
    <w:rsid w:val="001B44F7"/>
    <w:rsid w:val="001C23A3"/>
    <w:rsid w:val="001D01F5"/>
    <w:rsid w:val="001E06DD"/>
    <w:rsid w:val="001E3451"/>
    <w:rsid w:val="001F3C13"/>
    <w:rsid w:val="002057CA"/>
    <w:rsid w:val="002076EE"/>
    <w:rsid w:val="00210E62"/>
    <w:rsid w:val="002276CB"/>
    <w:rsid w:val="00227DC1"/>
    <w:rsid w:val="00255EE8"/>
    <w:rsid w:val="00267FFC"/>
    <w:rsid w:val="0027599C"/>
    <w:rsid w:val="002837BC"/>
    <w:rsid w:val="00284F0A"/>
    <w:rsid w:val="00290D88"/>
    <w:rsid w:val="0029579B"/>
    <w:rsid w:val="00296CC9"/>
    <w:rsid w:val="002A4B1F"/>
    <w:rsid w:val="002A51B8"/>
    <w:rsid w:val="002B0D2B"/>
    <w:rsid w:val="002B188E"/>
    <w:rsid w:val="002B2446"/>
    <w:rsid w:val="002B55B5"/>
    <w:rsid w:val="002F61AE"/>
    <w:rsid w:val="00302050"/>
    <w:rsid w:val="00316957"/>
    <w:rsid w:val="00323764"/>
    <w:rsid w:val="00330CF0"/>
    <w:rsid w:val="00344AF7"/>
    <w:rsid w:val="00351639"/>
    <w:rsid w:val="00360F58"/>
    <w:rsid w:val="00366189"/>
    <w:rsid w:val="003811F1"/>
    <w:rsid w:val="00381D5F"/>
    <w:rsid w:val="00396C77"/>
    <w:rsid w:val="003B4E8B"/>
    <w:rsid w:val="003C1802"/>
    <w:rsid w:val="003C6303"/>
    <w:rsid w:val="003D06BF"/>
    <w:rsid w:val="003E0F04"/>
    <w:rsid w:val="003E5D59"/>
    <w:rsid w:val="003E5DC7"/>
    <w:rsid w:val="003F3097"/>
    <w:rsid w:val="003F6D6D"/>
    <w:rsid w:val="004051ED"/>
    <w:rsid w:val="00422C62"/>
    <w:rsid w:val="0043369A"/>
    <w:rsid w:val="00433AD2"/>
    <w:rsid w:val="00433D3E"/>
    <w:rsid w:val="00440BB0"/>
    <w:rsid w:val="00440FFF"/>
    <w:rsid w:val="0044373B"/>
    <w:rsid w:val="00456132"/>
    <w:rsid w:val="00467769"/>
    <w:rsid w:val="00474637"/>
    <w:rsid w:val="0047663A"/>
    <w:rsid w:val="00477092"/>
    <w:rsid w:val="00483FDA"/>
    <w:rsid w:val="0048513E"/>
    <w:rsid w:val="00487286"/>
    <w:rsid w:val="004B20B6"/>
    <w:rsid w:val="004B3840"/>
    <w:rsid w:val="004B5C9D"/>
    <w:rsid w:val="004D13FB"/>
    <w:rsid w:val="004D7731"/>
    <w:rsid w:val="00514053"/>
    <w:rsid w:val="00516525"/>
    <w:rsid w:val="005526B1"/>
    <w:rsid w:val="005535F8"/>
    <w:rsid w:val="0055501B"/>
    <w:rsid w:val="005620A2"/>
    <w:rsid w:val="00565A4A"/>
    <w:rsid w:val="00573BC6"/>
    <w:rsid w:val="00575E45"/>
    <w:rsid w:val="0058360F"/>
    <w:rsid w:val="00584881"/>
    <w:rsid w:val="00590D66"/>
    <w:rsid w:val="005A61B3"/>
    <w:rsid w:val="005B080D"/>
    <w:rsid w:val="005B2890"/>
    <w:rsid w:val="005C0D81"/>
    <w:rsid w:val="005C15F6"/>
    <w:rsid w:val="005F1BF9"/>
    <w:rsid w:val="0063386B"/>
    <w:rsid w:val="00641CF0"/>
    <w:rsid w:val="006443D5"/>
    <w:rsid w:val="0065761D"/>
    <w:rsid w:val="00661747"/>
    <w:rsid w:val="00666095"/>
    <w:rsid w:val="006660AD"/>
    <w:rsid w:val="00673CD4"/>
    <w:rsid w:val="0067516E"/>
    <w:rsid w:val="006766D1"/>
    <w:rsid w:val="00682DD2"/>
    <w:rsid w:val="006834FE"/>
    <w:rsid w:val="00690928"/>
    <w:rsid w:val="0069493E"/>
    <w:rsid w:val="00695CBB"/>
    <w:rsid w:val="00695F2F"/>
    <w:rsid w:val="00697F8D"/>
    <w:rsid w:val="006A10B7"/>
    <w:rsid w:val="006A330C"/>
    <w:rsid w:val="006B07A7"/>
    <w:rsid w:val="006B09F1"/>
    <w:rsid w:val="006B2445"/>
    <w:rsid w:val="006B7CD8"/>
    <w:rsid w:val="006E4BA0"/>
    <w:rsid w:val="006F48C0"/>
    <w:rsid w:val="00702BD5"/>
    <w:rsid w:val="00724112"/>
    <w:rsid w:val="00724B0F"/>
    <w:rsid w:val="00744507"/>
    <w:rsid w:val="00747926"/>
    <w:rsid w:val="00750CB8"/>
    <w:rsid w:val="007515D9"/>
    <w:rsid w:val="00753BBB"/>
    <w:rsid w:val="00764220"/>
    <w:rsid w:val="00777276"/>
    <w:rsid w:val="00796C17"/>
    <w:rsid w:val="007A3076"/>
    <w:rsid w:val="007A36D7"/>
    <w:rsid w:val="007D067A"/>
    <w:rsid w:val="007D78F3"/>
    <w:rsid w:val="007F052C"/>
    <w:rsid w:val="007F2986"/>
    <w:rsid w:val="0080103F"/>
    <w:rsid w:val="0080596D"/>
    <w:rsid w:val="00813E41"/>
    <w:rsid w:val="008344CC"/>
    <w:rsid w:val="00836391"/>
    <w:rsid w:val="008423E0"/>
    <w:rsid w:val="00844B81"/>
    <w:rsid w:val="00857E8D"/>
    <w:rsid w:val="008734B3"/>
    <w:rsid w:val="00875AE8"/>
    <w:rsid w:val="00882AC0"/>
    <w:rsid w:val="008917E6"/>
    <w:rsid w:val="00891DEC"/>
    <w:rsid w:val="0089267D"/>
    <w:rsid w:val="00892C0A"/>
    <w:rsid w:val="008A27FC"/>
    <w:rsid w:val="008A63A8"/>
    <w:rsid w:val="008B4EA8"/>
    <w:rsid w:val="008B5C39"/>
    <w:rsid w:val="008C5B14"/>
    <w:rsid w:val="008D7B8B"/>
    <w:rsid w:val="008E7C80"/>
    <w:rsid w:val="008F73BF"/>
    <w:rsid w:val="009033C0"/>
    <w:rsid w:val="00910D67"/>
    <w:rsid w:val="00913106"/>
    <w:rsid w:val="00914C55"/>
    <w:rsid w:val="009234A9"/>
    <w:rsid w:val="009312DD"/>
    <w:rsid w:val="00937F33"/>
    <w:rsid w:val="00943829"/>
    <w:rsid w:val="00943BA4"/>
    <w:rsid w:val="009514DA"/>
    <w:rsid w:val="00963D3A"/>
    <w:rsid w:val="00970AD2"/>
    <w:rsid w:val="00972A98"/>
    <w:rsid w:val="00983E40"/>
    <w:rsid w:val="00990A6E"/>
    <w:rsid w:val="009B4396"/>
    <w:rsid w:val="009D760C"/>
    <w:rsid w:val="009F023B"/>
    <w:rsid w:val="00A010B2"/>
    <w:rsid w:val="00A01590"/>
    <w:rsid w:val="00A017E1"/>
    <w:rsid w:val="00A04D7B"/>
    <w:rsid w:val="00A050BB"/>
    <w:rsid w:val="00A05F11"/>
    <w:rsid w:val="00A06A00"/>
    <w:rsid w:val="00A10BB1"/>
    <w:rsid w:val="00A13105"/>
    <w:rsid w:val="00A23B4B"/>
    <w:rsid w:val="00A24729"/>
    <w:rsid w:val="00A43862"/>
    <w:rsid w:val="00A44BF6"/>
    <w:rsid w:val="00A5092B"/>
    <w:rsid w:val="00A51396"/>
    <w:rsid w:val="00A55336"/>
    <w:rsid w:val="00A748C4"/>
    <w:rsid w:val="00A8068D"/>
    <w:rsid w:val="00A878DB"/>
    <w:rsid w:val="00AB130E"/>
    <w:rsid w:val="00AB1E71"/>
    <w:rsid w:val="00AC3F91"/>
    <w:rsid w:val="00AE5936"/>
    <w:rsid w:val="00AF2C1B"/>
    <w:rsid w:val="00B04636"/>
    <w:rsid w:val="00B172D4"/>
    <w:rsid w:val="00B219DA"/>
    <w:rsid w:val="00B50AB3"/>
    <w:rsid w:val="00B56484"/>
    <w:rsid w:val="00B63825"/>
    <w:rsid w:val="00B6389D"/>
    <w:rsid w:val="00B66C04"/>
    <w:rsid w:val="00B77C68"/>
    <w:rsid w:val="00B821F6"/>
    <w:rsid w:val="00B904CD"/>
    <w:rsid w:val="00B9108F"/>
    <w:rsid w:val="00BA6511"/>
    <w:rsid w:val="00BA7289"/>
    <w:rsid w:val="00BC6557"/>
    <w:rsid w:val="00BD7394"/>
    <w:rsid w:val="00BE06BD"/>
    <w:rsid w:val="00BE3B53"/>
    <w:rsid w:val="00BF7C8A"/>
    <w:rsid w:val="00C00537"/>
    <w:rsid w:val="00C1158A"/>
    <w:rsid w:val="00C160B4"/>
    <w:rsid w:val="00C35116"/>
    <w:rsid w:val="00C35B78"/>
    <w:rsid w:val="00C40192"/>
    <w:rsid w:val="00C44F21"/>
    <w:rsid w:val="00C569A3"/>
    <w:rsid w:val="00C7582B"/>
    <w:rsid w:val="00C82099"/>
    <w:rsid w:val="00C83703"/>
    <w:rsid w:val="00C954E1"/>
    <w:rsid w:val="00CB0558"/>
    <w:rsid w:val="00CB48F2"/>
    <w:rsid w:val="00CC6851"/>
    <w:rsid w:val="00CD3393"/>
    <w:rsid w:val="00CD3C14"/>
    <w:rsid w:val="00D003F3"/>
    <w:rsid w:val="00D013BF"/>
    <w:rsid w:val="00D01635"/>
    <w:rsid w:val="00D0286D"/>
    <w:rsid w:val="00D03FE3"/>
    <w:rsid w:val="00D21732"/>
    <w:rsid w:val="00D21C3C"/>
    <w:rsid w:val="00D230A8"/>
    <w:rsid w:val="00D2350F"/>
    <w:rsid w:val="00D24A73"/>
    <w:rsid w:val="00D315FE"/>
    <w:rsid w:val="00D31E40"/>
    <w:rsid w:val="00D42BB9"/>
    <w:rsid w:val="00D42EE6"/>
    <w:rsid w:val="00D475B4"/>
    <w:rsid w:val="00D51447"/>
    <w:rsid w:val="00D61D59"/>
    <w:rsid w:val="00D62A56"/>
    <w:rsid w:val="00D66B51"/>
    <w:rsid w:val="00D76136"/>
    <w:rsid w:val="00DA67BD"/>
    <w:rsid w:val="00DC3494"/>
    <w:rsid w:val="00DC710A"/>
    <w:rsid w:val="00DE4618"/>
    <w:rsid w:val="00DE658F"/>
    <w:rsid w:val="00DE6A1A"/>
    <w:rsid w:val="00E20DB7"/>
    <w:rsid w:val="00E25A8B"/>
    <w:rsid w:val="00E52CA7"/>
    <w:rsid w:val="00E64108"/>
    <w:rsid w:val="00E6420F"/>
    <w:rsid w:val="00E670CA"/>
    <w:rsid w:val="00E945B3"/>
    <w:rsid w:val="00E95C9A"/>
    <w:rsid w:val="00EB170A"/>
    <w:rsid w:val="00EB4233"/>
    <w:rsid w:val="00EB5B6C"/>
    <w:rsid w:val="00EB6FB3"/>
    <w:rsid w:val="00EC29AB"/>
    <w:rsid w:val="00EC66F0"/>
    <w:rsid w:val="00EE7D99"/>
    <w:rsid w:val="00F02385"/>
    <w:rsid w:val="00F0254F"/>
    <w:rsid w:val="00F15C56"/>
    <w:rsid w:val="00F31AAD"/>
    <w:rsid w:val="00F467B7"/>
    <w:rsid w:val="00F542D9"/>
    <w:rsid w:val="00F645ED"/>
    <w:rsid w:val="00F909EA"/>
    <w:rsid w:val="00FB1455"/>
    <w:rsid w:val="00FB488E"/>
    <w:rsid w:val="00FB6DA1"/>
    <w:rsid w:val="00FC6ED2"/>
    <w:rsid w:val="00FD54CD"/>
    <w:rsid w:val="00FF2A27"/>
    <w:rsid w:val="00FF2F81"/>
    <w:rsid w:val="00FF3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0AA1EC"/>
  <w15:docId w15:val="{065D41D9-5639-450D-AD7D-BE30404C6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A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97"/>
    <w:pPr>
      <w:ind w:leftChars="400" w:left="840"/>
    </w:pPr>
  </w:style>
  <w:style w:type="table" w:styleId="a4">
    <w:name w:val="Table Grid"/>
    <w:basedOn w:val="a1"/>
    <w:uiPriority w:val="59"/>
    <w:rsid w:val="004D7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15C56"/>
    <w:pPr>
      <w:tabs>
        <w:tab w:val="center" w:pos="4252"/>
        <w:tab w:val="right" w:pos="8504"/>
      </w:tabs>
      <w:snapToGrid w:val="0"/>
    </w:pPr>
  </w:style>
  <w:style w:type="character" w:customStyle="1" w:styleId="a6">
    <w:name w:val="ヘッダー (文字)"/>
    <w:basedOn w:val="a0"/>
    <w:link w:val="a5"/>
    <w:uiPriority w:val="99"/>
    <w:rsid w:val="00F15C56"/>
  </w:style>
  <w:style w:type="paragraph" w:styleId="a7">
    <w:name w:val="footer"/>
    <w:basedOn w:val="a"/>
    <w:link w:val="a8"/>
    <w:uiPriority w:val="99"/>
    <w:unhideWhenUsed/>
    <w:rsid w:val="00F15C56"/>
    <w:pPr>
      <w:tabs>
        <w:tab w:val="center" w:pos="4252"/>
        <w:tab w:val="right" w:pos="8504"/>
      </w:tabs>
      <w:snapToGrid w:val="0"/>
    </w:pPr>
  </w:style>
  <w:style w:type="character" w:customStyle="1" w:styleId="a8">
    <w:name w:val="フッター (文字)"/>
    <w:basedOn w:val="a0"/>
    <w:link w:val="a7"/>
    <w:uiPriority w:val="99"/>
    <w:rsid w:val="00F15C56"/>
  </w:style>
  <w:style w:type="paragraph" w:styleId="a9">
    <w:name w:val="Balloon Text"/>
    <w:basedOn w:val="a"/>
    <w:link w:val="aa"/>
    <w:uiPriority w:val="99"/>
    <w:semiHidden/>
    <w:unhideWhenUsed/>
    <w:rsid w:val="00CB055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B0558"/>
    <w:rPr>
      <w:rFonts w:asciiTheme="majorHAnsi" w:eastAsiaTheme="majorEastAsia" w:hAnsiTheme="majorHAnsi" w:cstheme="majorBidi"/>
      <w:sz w:val="18"/>
      <w:szCs w:val="18"/>
    </w:rPr>
  </w:style>
  <w:style w:type="paragraph" w:customStyle="1" w:styleId="Default">
    <w:name w:val="Default"/>
    <w:rsid w:val="00943BA4"/>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680343">
      <w:bodyDiv w:val="1"/>
      <w:marLeft w:val="0"/>
      <w:marRight w:val="0"/>
      <w:marTop w:val="0"/>
      <w:marBottom w:val="0"/>
      <w:divBdr>
        <w:top w:val="none" w:sz="0" w:space="0" w:color="auto"/>
        <w:left w:val="none" w:sz="0" w:space="0" w:color="auto"/>
        <w:bottom w:val="none" w:sz="0" w:space="0" w:color="auto"/>
        <w:right w:val="none" w:sz="0" w:space="0" w:color="auto"/>
      </w:divBdr>
    </w:div>
    <w:div w:id="1347513275">
      <w:bodyDiv w:val="1"/>
      <w:marLeft w:val="0"/>
      <w:marRight w:val="0"/>
      <w:marTop w:val="0"/>
      <w:marBottom w:val="0"/>
      <w:divBdr>
        <w:top w:val="none" w:sz="0" w:space="0" w:color="auto"/>
        <w:left w:val="none" w:sz="0" w:space="0" w:color="auto"/>
        <w:bottom w:val="none" w:sz="0" w:space="0" w:color="auto"/>
        <w:right w:val="none" w:sz="0" w:space="0" w:color="auto"/>
      </w:divBdr>
    </w:div>
    <w:div w:id="160989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7C721-E28C-4A65-8F8C-A23052FB7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Pages>
  <Words>466</Words>
  <Characters>2662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大畠　和輝</cp:lastModifiedBy>
  <cp:revision>66</cp:revision>
  <cp:lastPrinted>2023-06-16T12:12:00Z</cp:lastPrinted>
  <dcterms:created xsi:type="dcterms:W3CDTF">2020-10-26T00:12:00Z</dcterms:created>
  <dcterms:modified xsi:type="dcterms:W3CDTF">2025-06-19T08:35:00Z</dcterms:modified>
</cp:coreProperties>
</file>